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6F132A" w14:paraId="28D2DFF8" w14:textId="77777777" w:rsidTr="00863383">
        <w:trPr>
          <w:trHeight w:val="397"/>
        </w:trPr>
        <w:tc>
          <w:tcPr>
            <w:tcW w:w="2564" w:type="dxa"/>
            <w:vAlign w:val="center"/>
          </w:tcPr>
          <w:p w14:paraId="7CB8716A" w14:textId="77777777" w:rsidR="006F132A" w:rsidRDefault="006F132A" w:rsidP="00863383">
            <w:pPr>
              <w:jc w:val="center"/>
            </w:pPr>
          </w:p>
        </w:tc>
        <w:tc>
          <w:tcPr>
            <w:tcW w:w="2564" w:type="dxa"/>
            <w:shd w:val="clear" w:color="auto" w:fill="EBE9EA"/>
            <w:vAlign w:val="center"/>
          </w:tcPr>
          <w:p w14:paraId="4AE3E538" w14:textId="321A06A6" w:rsidR="006F132A" w:rsidRPr="00844EA0" w:rsidRDefault="00961961" w:rsidP="00863383">
            <w:pPr>
              <w:jc w:val="center"/>
              <w:rPr>
                <w:b/>
                <w:bCs/>
              </w:rPr>
            </w:pPr>
            <w:r w:rsidRPr="00844EA0">
              <w:rPr>
                <w:b/>
                <w:bCs/>
              </w:rPr>
              <w:t>Montag</w:t>
            </w:r>
          </w:p>
        </w:tc>
        <w:tc>
          <w:tcPr>
            <w:tcW w:w="2565" w:type="dxa"/>
            <w:shd w:val="clear" w:color="auto" w:fill="EBE9EA"/>
            <w:vAlign w:val="center"/>
          </w:tcPr>
          <w:p w14:paraId="23DD7CF9" w14:textId="02D9E932" w:rsidR="006F132A" w:rsidRPr="00844EA0" w:rsidRDefault="00961961" w:rsidP="00863383">
            <w:pPr>
              <w:jc w:val="center"/>
              <w:rPr>
                <w:b/>
                <w:bCs/>
              </w:rPr>
            </w:pPr>
            <w:r w:rsidRPr="00844EA0">
              <w:rPr>
                <w:b/>
                <w:bCs/>
              </w:rPr>
              <w:t>Dienstag</w:t>
            </w:r>
          </w:p>
        </w:tc>
        <w:tc>
          <w:tcPr>
            <w:tcW w:w="2565" w:type="dxa"/>
            <w:shd w:val="clear" w:color="auto" w:fill="EBE9EA"/>
            <w:vAlign w:val="center"/>
          </w:tcPr>
          <w:p w14:paraId="031017F4" w14:textId="034238F8" w:rsidR="006F132A" w:rsidRPr="00844EA0" w:rsidRDefault="00961961" w:rsidP="00863383">
            <w:pPr>
              <w:jc w:val="center"/>
              <w:rPr>
                <w:b/>
                <w:bCs/>
              </w:rPr>
            </w:pPr>
            <w:r w:rsidRPr="00844EA0">
              <w:rPr>
                <w:b/>
                <w:bCs/>
              </w:rPr>
              <w:t>Mittwoch</w:t>
            </w:r>
          </w:p>
        </w:tc>
        <w:tc>
          <w:tcPr>
            <w:tcW w:w="2565" w:type="dxa"/>
            <w:shd w:val="clear" w:color="auto" w:fill="EBE9EA"/>
            <w:vAlign w:val="center"/>
          </w:tcPr>
          <w:p w14:paraId="1B73A7A9" w14:textId="54538F9A" w:rsidR="006F132A" w:rsidRPr="00844EA0" w:rsidRDefault="00961961" w:rsidP="00863383">
            <w:pPr>
              <w:jc w:val="center"/>
              <w:rPr>
                <w:b/>
                <w:bCs/>
              </w:rPr>
            </w:pPr>
            <w:r w:rsidRPr="00844EA0">
              <w:rPr>
                <w:b/>
                <w:bCs/>
              </w:rPr>
              <w:t>Donnerstag</w:t>
            </w:r>
          </w:p>
        </w:tc>
        <w:tc>
          <w:tcPr>
            <w:tcW w:w="2565" w:type="dxa"/>
            <w:shd w:val="clear" w:color="auto" w:fill="EBE9EA"/>
            <w:vAlign w:val="center"/>
          </w:tcPr>
          <w:p w14:paraId="3EF3C4D4" w14:textId="0892FC69" w:rsidR="006F132A" w:rsidRPr="00844EA0" w:rsidRDefault="00961961" w:rsidP="00863383">
            <w:pPr>
              <w:jc w:val="center"/>
              <w:rPr>
                <w:b/>
                <w:bCs/>
              </w:rPr>
            </w:pPr>
            <w:r w:rsidRPr="00844EA0">
              <w:rPr>
                <w:b/>
                <w:bCs/>
              </w:rPr>
              <w:t>Freitag</w:t>
            </w:r>
          </w:p>
        </w:tc>
      </w:tr>
      <w:tr w:rsidR="00B32446" w14:paraId="56E2D779" w14:textId="77777777" w:rsidTr="003D6EB2">
        <w:trPr>
          <w:trHeight w:val="270"/>
        </w:trPr>
        <w:tc>
          <w:tcPr>
            <w:tcW w:w="2564" w:type="dxa"/>
            <w:vMerge w:val="restart"/>
            <w:shd w:val="clear" w:color="auto" w:fill="EBE9EA"/>
          </w:tcPr>
          <w:p w14:paraId="5F2E4DC0" w14:textId="77777777" w:rsidR="00B32446" w:rsidRPr="00844EA0" w:rsidRDefault="00B32446" w:rsidP="00801518">
            <w:pPr>
              <w:jc w:val="center"/>
              <w:rPr>
                <w:b/>
                <w:bCs/>
              </w:rPr>
            </w:pPr>
            <w:permStart w:id="1182293957" w:edGrp="everyone" w:colFirst="1" w:colLast="1"/>
            <w:permStart w:id="912796338" w:edGrp="everyone" w:colFirst="2" w:colLast="2"/>
            <w:permStart w:id="283339089" w:edGrp="everyone" w:colFirst="3" w:colLast="3"/>
            <w:permStart w:id="1958837209" w:edGrp="everyone" w:colFirst="4" w:colLast="4"/>
            <w:permStart w:id="83782669" w:edGrp="everyone" w:colFirst="5" w:colLast="5"/>
            <w:r w:rsidRPr="00844EA0">
              <w:rPr>
                <w:b/>
                <w:bCs/>
              </w:rPr>
              <w:t>1. Stunde</w:t>
            </w:r>
          </w:p>
          <w:p w14:paraId="772E3EC6" w14:textId="73FCBE5F" w:rsidR="00B32446" w:rsidRDefault="00B32446" w:rsidP="00801518">
            <w:pPr>
              <w:jc w:val="center"/>
            </w:pPr>
            <w:r>
              <w:t>08:00 – 08:45</w:t>
            </w:r>
          </w:p>
        </w:tc>
        <w:tc>
          <w:tcPr>
            <w:tcW w:w="2564" w:type="dxa"/>
            <w:tcBorders>
              <w:bottom w:val="single" w:sz="4" w:space="0" w:color="FFE599" w:themeColor="accent4" w:themeTint="66"/>
            </w:tcBorders>
            <w:shd w:val="clear" w:color="auto" w:fill="FFFFB9"/>
          </w:tcPr>
          <w:p w14:paraId="442B18CE" w14:textId="076236BF" w:rsidR="00B32446" w:rsidRDefault="00E97884" w:rsidP="00E97884">
            <w:pPr>
              <w:jc w:val="center"/>
            </w:pPr>
            <w:r>
              <w:t>Fach</w:t>
            </w:r>
          </w:p>
        </w:tc>
        <w:tc>
          <w:tcPr>
            <w:tcW w:w="2565" w:type="dxa"/>
            <w:tcBorders>
              <w:bottom w:val="single" w:sz="4" w:space="0" w:color="FFE599" w:themeColor="accent4" w:themeTint="66"/>
            </w:tcBorders>
            <w:shd w:val="clear" w:color="auto" w:fill="FFFFB9"/>
          </w:tcPr>
          <w:p w14:paraId="44637FCF" w14:textId="0EFC3AB3" w:rsidR="00B32446" w:rsidRDefault="00B32446"/>
        </w:tc>
        <w:tc>
          <w:tcPr>
            <w:tcW w:w="2565" w:type="dxa"/>
            <w:tcBorders>
              <w:bottom w:val="single" w:sz="4" w:space="0" w:color="FFE599" w:themeColor="accent4" w:themeTint="66"/>
            </w:tcBorders>
            <w:shd w:val="clear" w:color="auto" w:fill="FFFFB9"/>
          </w:tcPr>
          <w:p w14:paraId="382B1465" w14:textId="77777777" w:rsidR="00B32446" w:rsidRDefault="00B32446"/>
        </w:tc>
        <w:tc>
          <w:tcPr>
            <w:tcW w:w="2565" w:type="dxa"/>
            <w:tcBorders>
              <w:bottom w:val="single" w:sz="4" w:space="0" w:color="FFE599" w:themeColor="accent4" w:themeTint="66"/>
            </w:tcBorders>
            <w:shd w:val="clear" w:color="auto" w:fill="FFFFB9"/>
          </w:tcPr>
          <w:p w14:paraId="67BA4B9E" w14:textId="77777777" w:rsidR="00B32446" w:rsidRDefault="00B32446"/>
        </w:tc>
        <w:tc>
          <w:tcPr>
            <w:tcW w:w="2565" w:type="dxa"/>
            <w:tcBorders>
              <w:bottom w:val="single" w:sz="4" w:space="0" w:color="FFE599" w:themeColor="accent4" w:themeTint="66"/>
            </w:tcBorders>
            <w:shd w:val="clear" w:color="auto" w:fill="FFFFB9"/>
          </w:tcPr>
          <w:p w14:paraId="70F3DFEF" w14:textId="77777777" w:rsidR="00B32446" w:rsidRDefault="00B32446"/>
        </w:tc>
      </w:tr>
      <w:tr w:rsidR="00B32446" w14:paraId="44F53283" w14:textId="77777777" w:rsidTr="003D6EB2">
        <w:trPr>
          <w:trHeight w:val="270"/>
        </w:trPr>
        <w:tc>
          <w:tcPr>
            <w:tcW w:w="2564" w:type="dxa"/>
            <w:vMerge/>
            <w:shd w:val="clear" w:color="auto" w:fill="EBE9EA"/>
          </w:tcPr>
          <w:p w14:paraId="362FAC21" w14:textId="77777777" w:rsidR="00B32446" w:rsidRPr="00844EA0" w:rsidRDefault="00B32446" w:rsidP="00801518">
            <w:pPr>
              <w:jc w:val="center"/>
              <w:rPr>
                <w:b/>
                <w:bCs/>
              </w:rPr>
            </w:pPr>
            <w:permStart w:id="67584871" w:edGrp="everyone" w:colFirst="1" w:colLast="1"/>
            <w:permStart w:id="552609221" w:edGrp="everyone" w:colFirst="2" w:colLast="2"/>
            <w:permStart w:id="1664308965" w:edGrp="everyone" w:colFirst="3" w:colLast="3"/>
            <w:permStart w:id="2113235157" w:edGrp="everyone" w:colFirst="4" w:colLast="4"/>
            <w:permStart w:id="2142334135" w:edGrp="everyone" w:colFirst="5" w:colLast="5"/>
            <w:permEnd w:id="1182293957"/>
            <w:permEnd w:id="912796338"/>
            <w:permEnd w:id="283339089"/>
            <w:permEnd w:id="1958837209"/>
            <w:permEnd w:id="83782669"/>
          </w:p>
        </w:tc>
        <w:tc>
          <w:tcPr>
            <w:tcW w:w="2564" w:type="dxa"/>
            <w:tcBorders>
              <w:top w:val="single" w:sz="4" w:space="0" w:color="FFE599" w:themeColor="accent4" w:themeTint="66"/>
            </w:tcBorders>
            <w:shd w:val="clear" w:color="auto" w:fill="FFFFB9"/>
          </w:tcPr>
          <w:p w14:paraId="5DEB5071" w14:textId="7914040E" w:rsidR="00B32446" w:rsidRDefault="00E97884">
            <w:r>
              <w:t>Lehrer</w:t>
            </w:r>
            <w:r>
              <w:tab/>
            </w:r>
            <w:r>
              <w:tab/>
              <w:t>Raum</w:t>
            </w:r>
          </w:p>
        </w:tc>
        <w:tc>
          <w:tcPr>
            <w:tcW w:w="2565" w:type="dxa"/>
            <w:tcBorders>
              <w:top w:val="single" w:sz="4" w:space="0" w:color="FFE599" w:themeColor="accent4" w:themeTint="66"/>
            </w:tcBorders>
            <w:shd w:val="clear" w:color="auto" w:fill="FFFFB9"/>
          </w:tcPr>
          <w:p w14:paraId="2779F2D1" w14:textId="77777777" w:rsidR="00B32446" w:rsidRDefault="00B32446"/>
        </w:tc>
        <w:tc>
          <w:tcPr>
            <w:tcW w:w="2565" w:type="dxa"/>
            <w:tcBorders>
              <w:top w:val="single" w:sz="4" w:space="0" w:color="FFE599" w:themeColor="accent4" w:themeTint="66"/>
            </w:tcBorders>
            <w:shd w:val="clear" w:color="auto" w:fill="FFFFB9"/>
          </w:tcPr>
          <w:p w14:paraId="0C6507C2" w14:textId="77777777" w:rsidR="00B32446" w:rsidRDefault="00B32446"/>
        </w:tc>
        <w:tc>
          <w:tcPr>
            <w:tcW w:w="2565" w:type="dxa"/>
            <w:tcBorders>
              <w:top w:val="single" w:sz="4" w:space="0" w:color="FFE599" w:themeColor="accent4" w:themeTint="66"/>
            </w:tcBorders>
            <w:shd w:val="clear" w:color="auto" w:fill="FFFFB9"/>
          </w:tcPr>
          <w:p w14:paraId="1AE74A10" w14:textId="77777777" w:rsidR="00B32446" w:rsidRDefault="00B32446"/>
        </w:tc>
        <w:tc>
          <w:tcPr>
            <w:tcW w:w="2565" w:type="dxa"/>
            <w:tcBorders>
              <w:top w:val="single" w:sz="4" w:space="0" w:color="FFE599" w:themeColor="accent4" w:themeTint="66"/>
            </w:tcBorders>
            <w:shd w:val="clear" w:color="auto" w:fill="FFFFB9"/>
          </w:tcPr>
          <w:p w14:paraId="3610FE36" w14:textId="77777777" w:rsidR="00B32446" w:rsidRDefault="00B32446"/>
        </w:tc>
      </w:tr>
      <w:tr w:rsidR="006152D7" w14:paraId="145F8D9A" w14:textId="77777777" w:rsidTr="00AF2A0C">
        <w:trPr>
          <w:trHeight w:val="270"/>
        </w:trPr>
        <w:tc>
          <w:tcPr>
            <w:tcW w:w="2564" w:type="dxa"/>
            <w:vMerge w:val="restart"/>
            <w:shd w:val="clear" w:color="auto" w:fill="EBE9EA"/>
          </w:tcPr>
          <w:p w14:paraId="03F8AB91" w14:textId="77777777" w:rsidR="006152D7" w:rsidRPr="00844EA0" w:rsidRDefault="006152D7" w:rsidP="00801518">
            <w:pPr>
              <w:jc w:val="center"/>
              <w:rPr>
                <w:b/>
                <w:bCs/>
              </w:rPr>
            </w:pPr>
            <w:permStart w:id="1000749481" w:edGrp="everyone" w:colFirst="1" w:colLast="1"/>
            <w:permStart w:id="1662740112" w:edGrp="everyone" w:colFirst="2" w:colLast="2"/>
            <w:permStart w:id="1600672598" w:edGrp="everyone" w:colFirst="3" w:colLast="3"/>
            <w:permStart w:id="952917729" w:edGrp="everyone" w:colFirst="4" w:colLast="4"/>
            <w:permStart w:id="1067854868" w:edGrp="everyone" w:colFirst="5" w:colLast="5"/>
            <w:permEnd w:id="67584871"/>
            <w:permEnd w:id="552609221"/>
            <w:permEnd w:id="1664308965"/>
            <w:permEnd w:id="2113235157"/>
            <w:permEnd w:id="2142334135"/>
            <w:r w:rsidRPr="00844EA0">
              <w:rPr>
                <w:b/>
                <w:bCs/>
              </w:rPr>
              <w:t>2. Stunde</w:t>
            </w:r>
          </w:p>
          <w:p w14:paraId="57711C57" w14:textId="5121810E" w:rsidR="006152D7" w:rsidRDefault="006152D7" w:rsidP="00801518">
            <w:pPr>
              <w:jc w:val="center"/>
            </w:pPr>
            <w:r>
              <w:t>08:</w:t>
            </w:r>
            <w:r w:rsidR="00722AC3">
              <w:t>45</w:t>
            </w:r>
            <w:r>
              <w:t xml:space="preserve"> – 09:30</w:t>
            </w:r>
          </w:p>
        </w:tc>
        <w:tc>
          <w:tcPr>
            <w:tcW w:w="2564" w:type="dxa"/>
            <w:tcBorders>
              <w:bottom w:val="single" w:sz="4" w:space="0" w:color="FFE599"/>
            </w:tcBorders>
            <w:shd w:val="clear" w:color="auto" w:fill="FFFFB9"/>
          </w:tcPr>
          <w:p w14:paraId="29591836" w14:textId="77777777" w:rsidR="006152D7" w:rsidRDefault="006152D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5A02AAF4" w14:textId="77777777" w:rsidR="006152D7" w:rsidRDefault="006152D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33653C97" w14:textId="77777777" w:rsidR="006152D7" w:rsidRDefault="006152D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4DD2408D" w14:textId="77777777" w:rsidR="006152D7" w:rsidRDefault="006152D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160336F2" w14:textId="77777777" w:rsidR="006152D7" w:rsidRDefault="006152D7"/>
        </w:tc>
      </w:tr>
      <w:tr w:rsidR="006152D7" w14:paraId="63B42C2A" w14:textId="77777777" w:rsidTr="00AF2A0C">
        <w:trPr>
          <w:trHeight w:val="270"/>
        </w:trPr>
        <w:tc>
          <w:tcPr>
            <w:tcW w:w="2564" w:type="dxa"/>
            <w:vMerge/>
            <w:shd w:val="clear" w:color="auto" w:fill="EBE9EA"/>
          </w:tcPr>
          <w:p w14:paraId="70D18001" w14:textId="77777777" w:rsidR="006152D7" w:rsidRPr="00844EA0" w:rsidRDefault="006152D7" w:rsidP="00801518">
            <w:pPr>
              <w:jc w:val="center"/>
              <w:rPr>
                <w:b/>
                <w:bCs/>
              </w:rPr>
            </w:pPr>
            <w:permStart w:id="1077611244" w:edGrp="everyone" w:colFirst="1" w:colLast="1"/>
            <w:permStart w:id="1301177409" w:edGrp="everyone" w:colFirst="2" w:colLast="2"/>
            <w:permStart w:id="1284573873" w:edGrp="everyone" w:colFirst="3" w:colLast="3"/>
            <w:permStart w:id="1157826835" w:edGrp="everyone" w:colFirst="4" w:colLast="4"/>
            <w:permStart w:id="1457672412" w:edGrp="everyone" w:colFirst="5" w:colLast="5"/>
            <w:permEnd w:id="1000749481"/>
            <w:permEnd w:id="1662740112"/>
            <w:permEnd w:id="1600672598"/>
            <w:permEnd w:id="952917729"/>
            <w:permEnd w:id="1067854868"/>
          </w:p>
        </w:tc>
        <w:tc>
          <w:tcPr>
            <w:tcW w:w="2564" w:type="dxa"/>
            <w:tcBorders>
              <w:top w:val="single" w:sz="4" w:space="0" w:color="FFE599"/>
            </w:tcBorders>
            <w:shd w:val="clear" w:color="auto" w:fill="FFFFB9"/>
          </w:tcPr>
          <w:p w14:paraId="30288A18" w14:textId="77777777" w:rsidR="006152D7" w:rsidRDefault="006152D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1E468B92" w14:textId="77777777" w:rsidR="006152D7" w:rsidRDefault="006152D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13651325" w14:textId="77777777" w:rsidR="006152D7" w:rsidRDefault="006152D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279C2146" w14:textId="77777777" w:rsidR="006152D7" w:rsidRDefault="006152D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2BB54210" w14:textId="77777777" w:rsidR="006152D7" w:rsidRDefault="006152D7"/>
        </w:tc>
      </w:tr>
      <w:tr w:rsidR="008B3847" w14:paraId="0C63A433" w14:textId="77777777" w:rsidTr="00AF2A0C">
        <w:trPr>
          <w:trHeight w:val="270"/>
        </w:trPr>
        <w:tc>
          <w:tcPr>
            <w:tcW w:w="2564" w:type="dxa"/>
            <w:vMerge w:val="restart"/>
            <w:shd w:val="clear" w:color="auto" w:fill="EBE9EA"/>
          </w:tcPr>
          <w:p w14:paraId="4C55D71F" w14:textId="77777777" w:rsidR="008B3847" w:rsidRPr="00844EA0" w:rsidRDefault="008B3847" w:rsidP="008B3847">
            <w:pPr>
              <w:jc w:val="center"/>
              <w:rPr>
                <w:b/>
                <w:bCs/>
              </w:rPr>
            </w:pPr>
            <w:permStart w:id="1517683353" w:edGrp="everyone" w:colFirst="1" w:colLast="1"/>
            <w:permStart w:id="903360332" w:edGrp="everyone" w:colFirst="2" w:colLast="2"/>
            <w:permStart w:id="450319409" w:edGrp="everyone" w:colFirst="3" w:colLast="3"/>
            <w:permStart w:id="1145654999" w:edGrp="everyone" w:colFirst="4" w:colLast="4"/>
            <w:permStart w:id="595026454" w:edGrp="everyone" w:colFirst="5" w:colLast="5"/>
            <w:permEnd w:id="1077611244"/>
            <w:permEnd w:id="1301177409"/>
            <w:permEnd w:id="1284573873"/>
            <w:permEnd w:id="1157826835"/>
            <w:permEnd w:id="1457672412"/>
            <w:r w:rsidRPr="00844EA0">
              <w:rPr>
                <w:b/>
                <w:bCs/>
              </w:rPr>
              <w:t>3. Stunde</w:t>
            </w:r>
          </w:p>
          <w:p w14:paraId="7EBEEB96" w14:textId="3CC098CF" w:rsidR="008B3847" w:rsidRDefault="008B3847" w:rsidP="008B3847">
            <w:pPr>
              <w:jc w:val="center"/>
            </w:pPr>
            <w:r>
              <w:t>09:30 – 10:15</w:t>
            </w:r>
          </w:p>
        </w:tc>
        <w:tc>
          <w:tcPr>
            <w:tcW w:w="2564" w:type="dxa"/>
            <w:tcBorders>
              <w:bottom w:val="single" w:sz="4" w:space="0" w:color="FFE599"/>
            </w:tcBorders>
            <w:shd w:val="clear" w:color="auto" w:fill="FFFFB9"/>
          </w:tcPr>
          <w:p w14:paraId="7D60DB7D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07D15050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0402B0F5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764B5AB4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43E391F8" w14:textId="77777777" w:rsidR="008B3847" w:rsidRDefault="008B3847" w:rsidP="008B3847"/>
        </w:tc>
      </w:tr>
      <w:tr w:rsidR="008B3847" w14:paraId="18C91799" w14:textId="77777777" w:rsidTr="00AF2A0C">
        <w:trPr>
          <w:trHeight w:val="270"/>
        </w:trPr>
        <w:tc>
          <w:tcPr>
            <w:tcW w:w="2564" w:type="dxa"/>
            <w:vMerge/>
            <w:shd w:val="clear" w:color="auto" w:fill="EBE9EA"/>
          </w:tcPr>
          <w:p w14:paraId="666DA4BA" w14:textId="77777777" w:rsidR="008B3847" w:rsidRPr="00844EA0" w:rsidRDefault="008B3847" w:rsidP="008B3847">
            <w:pPr>
              <w:jc w:val="center"/>
              <w:rPr>
                <w:b/>
                <w:bCs/>
              </w:rPr>
            </w:pPr>
            <w:permStart w:id="551179300" w:edGrp="everyone" w:colFirst="1" w:colLast="1"/>
            <w:permStart w:id="551813797" w:edGrp="everyone" w:colFirst="2" w:colLast="2"/>
            <w:permStart w:id="1557230134" w:edGrp="everyone" w:colFirst="3" w:colLast="3"/>
            <w:permStart w:id="1624245029" w:edGrp="everyone" w:colFirst="4" w:colLast="4"/>
            <w:permStart w:id="851462476" w:edGrp="everyone" w:colFirst="5" w:colLast="5"/>
            <w:permEnd w:id="1517683353"/>
            <w:permEnd w:id="903360332"/>
            <w:permEnd w:id="450319409"/>
            <w:permEnd w:id="1145654999"/>
            <w:permEnd w:id="595026454"/>
          </w:p>
        </w:tc>
        <w:tc>
          <w:tcPr>
            <w:tcW w:w="2564" w:type="dxa"/>
            <w:tcBorders>
              <w:top w:val="single" w:sz="4" w:space="0" w:color="FFE599"/>
            </w:tcBorders>
            <w:shd w:val="clear" w:color="auto" w:fill="FFFFB9"/>
          </w:tcPr>
          <w:p w14:paraId="17556397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41DA6089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71B648F3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791982AB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62B6C5A4" w14:textId="77777777" w:rsidR="008B3847" w:rsidRDefault="008B3847" w:rsidP="008B3847"/>
        </w:tc>
      </w:tr>
      <w:permEnd w:id="551179300"/>
      <w:permEnd w:id="551813797"/>
      <w:permEnd w:id="1557230134"/>
      <w:permEnd w:id="1624245029"/>
      <w:permEnd w:id="851462476"/>
      <w:tr w:rsidR="008B3847" w14:paraId="35222836" w14:textId="77777777" w:rsidTr="00894013">
        <w:trPr>
          <w:trHeight w:val="550"/>
        </w:trPr>
        <w:tc>
          <w:tcPr>
            <w:tcW w:w="2564" w:type="dxa"/>
            <w:shd w:val="clear" w:color="auto" w:fill="EBE9EA"/>
          </w:tcPr>
          <w:p w14:paraId="16CC18B1" w14:textId="77777777" w:rsidR="008B3847" w:rsidRDefault="008B3847" w:rsidP="008B38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Pause</w:t>
            </w:r>
          </w:p>
          <w:p w14:paraId="73F1F831" w14:textId="154D62DD" w:rsidR="008B3847" w:rsidRPr="008B3847" w:rsidRDefault="008B3847" w:rsidP="008B3847">
            <w:pPr>
              <w:jc w:val="center"/>
              <w:rPr>
                <w:bCs/>
              </w:rPr>
            </w:pPr>
            <w:r w:rsidRPr="008B3847">
              <w:rPr>
                <w:bCs/>
              </w:rPr>
              <w:t>10:15 – 10.35</w:t>
            </w:r>
          </w:p>
        </w:tc>
        <w:tc>
          <w:tcPr>
            <w:tcW w:w="2564" w:type="dxa"/>
            <w:tcBorders>
              <w:top w:val="single" w:sz="4" w:space="0" w:color="FFE599"/>
            </w:tcBorders>
            <w:shd w:val="clear" w:color="auto" w:fill="FFFFB9"/>
            <w:vAlign w:val="center"/>
          </w:tcPr>
          <w:p w14:paraId="29CD560B" w14:textId="77777777" w:rsidR="008B3847" w:rsidRPr="008B3847" w:rsidRDefault="008B3847" w:rsidP="008B3847">
            <w:pPr>
              <w:jc w:val="center"/>
              <w:rPr>
                <w:b/>
              </w:rPr>
            </w:pPr>
            <w:r w:rsidRPr="008B3847">
              <w:rPr>
                <w:b/>
                <w:bCs/>
              </w:rPr>
              <w:t>Pause</w:t>
            </w:r>
          </w:p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  <w:vAlign w:val="center"/>
          </w:tcPr>
          <w:p w14:paraId="456AAB07" w14:textId="6FF5DC6F" w:rsidR="008B3847" w:rsidRPr="008B3847" w:rsidRDefault="008B3847" w:rsidP="008B3847">
            <w:pPr>
              <w:jc w:val="center"/>
              <w:rPr>
                <w:b/>
              </w:rPr>
            </w:pPr>
            <w:r w:rsidRPr="008B3847">
              <w:rPr>
                <w:b/>
                <w:bCs/>
              </w:rPr>
              <w:t>Pause</w:t>
            </w:r>
          </w:p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  <w:vAlign w:val="center"/>
          </w:tcPr>
          <w:p w14:paraId="28300CE0" w14:textId="46168DA1" w:rsidR="008B3847" w:rsidRPr="008B3847" w:rsidRDefault="008B3847" w:rsidP="008B3847">
            <w:pPr>
              <w:jc w:val="center"/>
              <w:rPr>
                <w:b/>
              </w:rPr>
            </w:pPr>
            <w:r w:rsidRPr="008B3847">
              <w:rPr>
                <w:b/>
                <w:bCs/>
              </w:rPr>
              <w:t>Pause</w:t>
            </w:r>
          </w:p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  <w:vAlign w:val="center"/>
          </w:tcPr>
          <w:p w14:paraId="566AC557" w14:textId="6A442457" w:rsidR="008B3847" w:rsidRPr="008B3847" w:rsidRDefault="008B3847" w:rsidP="008B3847">
            <w:pPr>
              <w:jc w:val="center"/>
              <w:rPr>
                <w:b/>
              </w:rPr>
            </w:pPr>
            <w:r w:rsidRPr="008B3847">
              <w:rPr>
                <w:b/>
                <w:bCs/>
              </w:rPr>
              <w:t>Pause</w:t>
            </w:r>
          </w:p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  <w:vAlign w:val="center"/>
          </w:tcPr>
          <w:p w14:paraId="0DB35DCD" w14:textId="5333090D" w:rsidR="008B3847" w:rsidRPr="008B3847" w:rsidRDefault="008B3847" w:rsidP="008B3847">
            <w:pPr>
              <w:jc w:val="center"/>
              <w:rPr>
                <w:b/>
              </w:rPr>
            </w:pPr>
            <w:r w:rsidRPr="008B3847">
              <w:rPr>
                <w:b/>
                <w:bCs/>
              </w:rPr>
              <w:t>Pause</w:t>
            </w:r>
          </w:p>
        </w:tc>
      </w:tr>
      <w:tr w:rsidR="008B3847" w14:paraId="07CE9D16" w14:textId="77777777" w:rsidTr="00AF2A0C">
        <w:trPr>
          <w:trHeight w:val="270"/>
        </w:trPr>
        <w:tc>
          <w:tcPr>
            <w:tcW w:w="2564" w:type="dxa"/>
            <w:vMerge w:val="restart"/>
            <w:shd w:val="clear" w:color="auto" w:fill="EBE9EA"/>
          </w:tcPr>
          <w:p w14:paraId="65C0AC1F" w14:textId="77777777" w:rsidR="008B3847" w:rsidRPr="00844EA0" w:rsidRDefault="008B3847" w:rsidP="008B3847">
            <w:pPr>
              <w:jc w:val="center"/>
              <w:rPr>
                <w:b/>
                <w:bCs/>
              </w:rPr>
            </w:pPr>
            <w:permStart w:id="1410412632" w:edGrp="everyone" w:colFirst="1" w:colLast="1"/>
            <w:permStart w:id="938094883" w:edGrp="everyone" w:colFirst="2" w:colLast="2"/>
            <w:permStart w:id="1675516252" w:edGrp="everyone" w:colFirst="3" w:colLast="3"/>
            <w:permStart w:id="429883264" w:edGrp="everyone" w:colFirst="4" w:colLast="4"/>
            <w:permStart w:id="43519963" w:edGrp="everyone" w:colFirst="5" w:colLast="5"/>
            <w:r w:rsidRPr="00844EA0">
              <w:rPr>
                <w:b/>
                <w:bCs/>
              </w:rPr>
              <w:t>4. Stunde</w:t>
            </w:r>
          </w:p>
          <w:p w14:paraId="659EE87B" w14:textId="277C98D5" w:rsidR="008B3847" w:rsidRDefault="008B3847" w:rsidP="008B3847">
            <w:pPr>
              <w:jc w:val="center"/>
            </w:pPr>
            <w:r>
              <w:t>10:35 – 11:20</w:t>
            </w:r>
          </w:p>
        </w:tc>
        <w:tc>
          <w:tcPr>
            <w:tcW w:w="2564" w:type="dxa"/>
            <w:tcBorders>
              <w:bottom w:val="single" w:sz="4" w:space="0" w:color="FFE599"/>
            </w:tcBorders>
            <w:shd w:val="clear" w:color="auto" w:fill="FFFFB9"/>
          </w:tcPr>
          <w:p w14:paraId="1C499A1E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4EAA25CC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7078E616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691FD82B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05B4E555" w14:textId="77777777" w:rsidR="008B3847" w:rsidRDefault="008B3847" w:rsidP="008B3847"/>
        </w:tc>
      </w:tr>
      <w:tr w:rsidR="008B3847" w14:paraId="4204E0B9" w14:textId="77777777" w:rsidTr="00AF2A0C">
        <w:trPr>
          <w:trHeight w:val="270"/>
        </w:trPr>
        <w:tc>
          <w:tcPr>
            <w:tcW w:w="2564" w:type="dxa"/>
            <w:vMerge/>
            <w:shd w:val="clear" w:color="auto" w:fill="EBE9EA"/>
          </w:tcPr>
          <w:p w14:paraId="24508075" w14:textId="77777777" w:rsidR="008B3847" w:rsidRPr="00844EA0" w:rsidRDefault="008B3847" w:rsidP="008B3847">
            <w:pPr>
              <w:jc w:val="center"/>
              <w:rPr>
                <w:b/>
                <w:bCs/>
              </w:rPr>
            </w:pPr>
            <w:permStart w:id="1004021656" w:edGrp="everyone" w:colFirst="1" w:colLast="1"/>
            <w:permStart w:id="1513493243" w:edGrp="everyone" w:colFirst="2" w:colLast="2"/>
            <w:permStart w:id="1454776744" w:edGrp="everyone" w:colFirst="3" w:colLast="3"/>
            <w:permStart w:id="279531094" w:edGrp="everyone" w:colFirst="4" w:colLast="4"/>
            <w:permStart w:id="62674572" w:edGrp="everyone" w:colFirst="5" w:colLast="5"/>
            <w:permEnd w:id="1410412632"/>
            <w:permEnd w:id="938094883"/>
            <w:permEnd w:id="1675516252"/>
            <w:permEnd w:id="429883264"/>
            <w:permEnd w:id="43519963"/>
          </w:p>
        </w:tc>
        <w:tc>
          <w:tcPr>
            <w:tcW w:w="2564" w:type="dxa"/>
            <w:tcBorders>
              <w:top w:val="single" w:sz="4" w:space="0" w:color="FFE599"/>
            </w:tcBorders>
            <w:shd w:val="clear" w:color="auto" w:fill="FFFFB9"/>
          </w:tcPr>
          <w:p w14:paraId="3F5CDD66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68A6642D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525DEF2F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78ADB9EF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3BC2FA30" w14:textId="77777777" w:rsidR="008B3847" w:rsidRDefault="008B3847" w:rsidP="008B3847"/>
        </w:tc>
      </w:tr>
      <w:tr w:rsidR="008B3847" w14:paraId="3EFD82A3" w14:textId="77777777" w:rsidTr="00AF2A0C">
        <w:trPr>
          <w:trHeight w:val="270"/>
        </w:trPr>
        <w:tc>
          <w:tcPr>
            <w:tcW w:w="2564" w:type="dxa"/>
            <w:vMerge w:val="restart"/>
            <w:shd w:val="clear" w:color="auto" w:fill="EBE9EA"/>
          </w:tcPr>
          <w:p w14:paraId="4D8E1D44" w14:textId="77777777" w:rsidR="008B3847" w:rsidRPr="00844EA0" w:rsidRDefault="008B3847" w:rsidP="008B3847">
            <w:pPr>
              <w:jc w:val="center"/>
              <w:rPr>
                <w:b/>
                <w:bCs/>
              </w:rPr>
            </w:pPr>
            <w:permStart w:id="1470192728" w:edGrp="everyone" w:colFirst="1" w:colLast="1"/>
            <w:permStart w:id="462366772" w:edGrp="everyone" w:colFirst="2" w:colLast="2"/>
            <w:permStart w:id="2096070440" w:edGrp="everyone" w:colFirst="3" w:colLast="3"/>
            <w:permStart w:id="1177961284" w:edGrp="everyone" w:colFirst="4" w:colLast="4"/>
            <w:permStart w:id="1935881749" w:edGrp="everyone" w:colFirst="5" w:colLast="5"/>
            <w:permEnd w:id="1004021656"/>
            <w:permEnd w:id="1513493243"/>
            <w:permEnd w:id="1454776744"/>
            <w:permEnd w:id="279531094"/>
            <w:permEnd w:id="62674572"/>
            <w:r w:rsidRPr="00844EA0">
              <w:rPr>
                <w:b/>
                <w:bCs/>
              </w:rPr>
              <w:t>5. Stunde</w:t>
            </w:r>
          </w:p>
          <w:p w14:paraId="66B53C53" w14:textId="2AC59CD6" w:rsidR="008B3847" w:rsidRDefault="008B3847" w:rsidP="008B3847">
            <w:pPr>
              <w:jc w:val="center"/>
            </w:pPr>
            <w:r>
              <w:t>11:20 – 12:05</w:t>
            </w:r>
          </w:p>
        </w:tc>
        <w:tc>
          <w:tcPr>
            <w:tcW w:w="2564" w:type="dxa"/>
            <w:tcBorders>
              <w:bottom w:val="single" w:sz="4" w:space="0" w:color="FFE599"/>
            </w:tcBorders>
            <w:shd w:val="clear" w:color="auto" w:fill="FFFFB9"/>
          </w:tcPr>
          <w:p w14:paraId="51D82188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6B8B2F07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55980A77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44D658DD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6E1BE3C2" w14:textId="77777777" w:rsidR="008B3847" w:rsidRDefault="008B3847" w:rsidP="008B3847"/>
        </w:tc>
      </w:tr>
      <w:tr w:rsidR="008B3847" w14:paraId="643D6D26" w14:textId="77777777" w:rsidTr="00AF2A0C">
        <w:trPr>
          <w:trHeight w:val="270"/>
        </w:trPr>
        <w:tc>
          <w:tcPr>
            <w:tcW w:w="2564" w:type="dxa"/>
            <w:vMerge/>
            <w:shd w:val="clear" w:color="auto" w:fill="EBE9EA"/>
          </w:tcPr>
          <w:p w14:paraId="73C3FB64" w14:textId="77777777" w:rsidR="008B3847" w:rsidRPr="00844EA0" w:rsidRDefault="008B3847" w:rsidP="008B3847">
            <w:pPr>
              <w:jc w:val="center"/>
              <w:rPr>
                <w:b/>
                <w:bCs/>
              </w:rPr>
            </w:pPr>
            <w:permStart w:id="744514590" w:edGrp="everyone" w:colFirst="1" w:colLast="1"/>
            <w:permStart w:id="484182760" w:edGrp="everyone" w:colFirst="2" w:colLast="2"/>
            <w:permStart w:id="1306487059" w:edGrp="everyone" w:colFirst="3" w:colLast="3"/>
            <w:permStart w:id="1353522913" w:edGrp="everyone" w:colFirst="4" w:colLast="4"/>
            <w:permStart w:id="652496588" w:edGrp="everyone" w:colFirst="5" w:colLast="5"/>
            <w:permEnd w:id="1470192728"/>
            <w:permEnd w:id="462366772"/>
            <w:permEnd w:id="2096070440"/>
            <w:permEnd w:id="1177961284"/>
            <w:permEnd w:id="1935881749"/>
          </w:p>
        </w:tc>
        <w:tc>
          <w:tcPr>
            <w:tcW w:w="2564" w:type="dxa"/>
            <w:tcBorders>
              <w:top w:val="single" w:sz="4" w:space="0" w:color="FFE599"/>
            </w:tcBorders>
            <w:shd w:val="clear" w:color="auto" w:fill="FFFFB9"/>
          </w:tcPr>
          <w:p w14:paraId="40902BC1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75EB71D6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647B2011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628A19CB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670C76FB" w14:textId="77777777" w:rsidR="008B3847" w:rsidRDefault="008B3847" w:rsidP="008B3847"/>
        </w:tc>
      </w:tr>
      <w:tr w:rsidR="008B3847" w14:paraId="3F194B58" w14:textId="77777777" w:rsidTr="00AF2A0C">
        <w:trPr>
          <w:trHeight w:val="270"/>
        </w:trPr>
        <w:tc>
          <w:tcPr>
            <w:tcW w:w="2564" w:type="dxa"/>
            <w:vMerge w:val="restart"/>
            <w:shd w:val="clear" w:color="auto" w:fill="EBE9EA"/>
          </w:tcPr>
          <w:p w14:paraId="354E2B42" w14:textId="77777777" w:rsidR="008B3847" w:rsidRPr="00844EA0" w:rsidRDefault="008B3847" w:rsidP="008B3847">
            <w:pPr>
              <w:jc w:val="center"/>
              <w:rPr>
                <w:b/>
                <w:bCs/>
              </w:rPr>
            </w:pPr>
            <w:permStart w:id="1572739489" w:edGrp="everyone" w:colFirst="1" w:colLast="1"/>
            <w:permStart w:id="1237926581" w:edGrp="everyone" w:colFirst="2" w:colLast="2"/>
            <w:permStart w:id="922901054" w:edGrp="everyone" w:colFirst="3" w:colLast="3"/>
            <w:permStart w:id="925792225" w:edGrp="everyone" w:colFirst="4" w:colLast="4"/>
            <w:permStart w:id="994583295" w:edGrp="everyone" w:colFirst="5" w:colLast="5"/>
            <w:permEnd w:id="744514590"/>
            <w:permEnd w:id="484182760"/>
            <w:permEnd w:id="1306487059"/>
            <w:permEnd w:id="1353522913"/>
            <w:permEnd w:id="652496588"/>
            <w:r w:rsidRPr="00844EA0">
              <w:rPr>
                <w:b/>
                <w:bCs/>
              </w:rPr>
              <w:t>6. Stunde</w:t>
            </w:r>
          </w:p>
          <w:p w14:paraId="1E89761E" w14:textId="7E05D3CE" w:rsidR="008B3847" w:rsidRDefault="008B3847" w:rsidP="008B3847">
            <w:pPr>
              <w:jc w:val="center"/>
            </w:pPr>
            <w:r>
              <w:t>12:05 – 12:50</w:t>
            </w:r>
          </w:p>
        </w:tc>
        <w:tc>
          <w:tcPr>
            <w:tcW w:w="2564" w:type="dxa"/>
            <w:tcBorders>
              <w:bottom w:val="single" w:sz="4" w:space="0" w:color="FFE599"/>
            </w:tcBorders>
            <w:shd w:val="clear" w:color="auto" w:fill="FFFFB9"/>
          </w:tcPr>
          <w:p w14:paraId="1A851AA4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7F5BD2D3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00B3F346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12887968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18A64E5F" w14:textId="77777777" w:rsidR="008B3847" w:rsidRDefault="008B3847" w:rsidP="008B3847"/>
        </w:tc>
      </w:tr>
      <w:tr w:rsidR="008B3847" w14:paraId="44CA2556" w14:textId="77777777" w:rsidTr="00AF2A0C">
        <w:trPr>
          <w:trHeight w:val="270"/>
        </w:trPr>
        <w:tc>
          <w:tcPr>
            <w:tcW w:w="2564" w:type="dxa"/>
            <w:vMerge/>
            <w:shd w:val="clear" w:color="auto" w:fill="EBE9EA"/>
          </w:tcPr>
          <w:p w14:paraId="199CCD3C" w14:textId="77777777" w:rsidR="008B3847" w:rsidRPr="00844EA0" w:rsidRDefault="008B3847" w:rsidP="008B3847">
            <w:pPr>
              <w:jc w:val="center"/>
              <w:rPr>
                <w:b/>
                <w:bCs/>
              </w:rPr>
            </w:pPr>
            <w:permStart w:id="2015983383" w:edGrp="everyone" w:colFirst="1" w:colLast="1"/>
            <w:permStart w:id="1067195902" w:edGrp="everyone" w:colFirst="2" w:colLast="2"/>
            <w:permStart w:id="1095267353" w:edGrp="everyone" w:colFirst="3" w:colLast="3"/>
            <w:permStart w:id="1891642179" w:edGrp="everyone" w:colFirst="4" w:colLast="4"/>
            <w:permStart w:id="852835623" w:edGrp="everyone" w:colFirst="5" w:colLast="5"/>
            <w:permEnd w:id="1572739489"/>
            <w:permEnd w:id="1237926581"/>
            <w:permEnd w:id="922901054"/>
            <w:permEnd w:id="925792225"/>
            <w:permEnd w:id="994583295"/>
          </w:p>
        </w:tc>
        <w:tc>
          <w:tcPr>
            <w:tcW w:w="2564" w:type="dxa"/>
            <w:tcBorders>
              <w:top w:val="single" w:sz="4" w:space="0" w:color="FFE599"/>
            </w:tcBorders>
            <w:shd w:val="clear" w:color="auto" w:fill="FFFFB9"/>
          </w:tcPr>
          <w:p w14:paraId="2F7A36C9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7E949B80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261E7F94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7B1110D3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58BF7A78" w14:textId="77777777" w:rsidR="008B3847" w:rsidRDefault="008B3847" w:rsidP="008B3847"/>
        </w:tc>
      </w:tr>
      <w:permEnd w:id="2015983383"/>
      <w:permEnd w:id="1067195902"/>
      <w:permEnd w:id="1095267353"/>
      <w:permEnd w:id="1891642179"/>
      <w:permEnd w:id="852835623"/>
      <w:tr w:rsidR="008B3847" w14:paraId="6D15F8E9" w14:textId="77777777" w:rsidTr="003A5A39">
        <w:trPr>
          <w:trHeight w:val="539"/>
        </w:trPr>
        <w:tc>
          <w:tcPr>
            <w:tcW w:w="2564" w:type="dxa"/>
            <w:shd w:val="clear" w:color="auto" w:fill="EBE9EA"/>
          </w:tcPr>
          <w:p w14:paraId="16142D92" w14:textId="1CD23A4B" w:rsidR="008B3847" w:rsidRDefault="008B3847" w:rsidP="008B38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 Stunde</w:t>
            </w:r>
          </w:p>
          <w:p w14:paraId="486C5356" w14:textId="15DD7038" w:rsidR="008B3847" w:rsidRPr="006C2CE7" w:rsidRDefault="008B3847" w:rsidP="008B3847">
            <w:pPr>
              <w:jc w:val="center"/>
            </w:pPr>
            <w:r w:rsidRPr="006C2CE7">
              <w:t>1</w:t>
            </w:r>
            <w:r>
              <w:t>2</w:t>
            </w:r>
            <w:r w:rsidRPr="006C2CE7">
              <w:t>:</w:t>
            </w:r>
            <w:r>
              <w:t>50</w:t>
            </w:r>
            <w:r w:rsidRPr="006C2CE7">
              <w:t xml:space="preserve"> – 1</w:t>
            </w:r>
            <w:r>
              <w:t>3</w:t>
            </w:r>
            <w:r w:rsidRPr="006C2CE7">
              <w:t>:</w:t>
            </w:r>
            <w:r>
              <w:t>30</w:t>
            </w:r>
          </w:p>
        </w:tc>
        <w:tc>
          <w:tcPr>
            <w:tcW w:w="2564" w:type="dxa"/>
            <w:shd w:val="clear" w:color="auto" w:fill="FFFFB9"/>
            <w:vAlign w:val="center"/>
          </w:tcPr>
          <w:p w14:paraId="7EC5DCA9" w14:textId="2F53B3F7" w:rsidR="008B3847" w:rsidRPr="003A5A39" w:rsidRDefault="008B3847" w:rsidP="008B3847">
            <w:pPr>
              <w:jc w:val="center"/>
              <w:rPr>
                <w:b/>
                <w:bCs/>
              </w:rPr>
            </w:pPr>
            <w:r w:rsidRPr="003A5A39">
              <w:rPr>
                <w:b/>
                <w:bCs/>
              </w:rPr>
              <w:t>Mittagspause</w:t>
            </w:r>
          </w:p>
        </w:tc>
        <w:tc>
          <w:tcPr>
            <w:tcW w:w="2565" w:type="dxa"/>
            <w:shd w:val="clear" w:color="auto" w:fill="FFFFB9"/>
            <w:vAlign w:val="center"/>
          </w:tcPr>
          <w:p w14:paraId="07AF381C" w14:textId="2C3F15B2" w:rsidR="008B3847" w:rsidRPr="003A5A39" w:rsidRDefault="008B3847" w:rsidP="008B3847">
            <w:pPr>
              <w:jc w:val="center"/>
              <w:rPr>
                <w:b/>
                <w:bCs/>
              </w:rPr>
            </w:pPr>
            <w:r w:rsidRPr="003A5A39">
              <w:rPr>
                <w:b/>
                <w:bCs/>
              </w:rPr>
              <w:t>Mittagspause</w:t>
            </w:r>
          </w:p>
        </w:tc>
        <w:tc>
          <w:tcPr>
            <w:tcW w:w="2565" w:type="dxa"/>
            <w:shd w:val="clear" w:color="auto" w:fill="FFFFB9"/>
            <w:vAlign w:val="center"/>
          </w:tcPr>
          <w:p w14:paraId="68082F42" w14:textId="4B6198DE" w:rsidR="008B3847" w:rsidRPr="003A5A39" w:rsidRDefault="008B3847" w:rsidP="008B3847">
            <w:pPr>
              <w:jc w:val="center"/>
              <w:rPr>
                <w:b/>
                <w:bCs/>
              </w:rPr>
            </w:pPr>
            <w:r w:rsidRPr="003A5A39">
              <w:rPr>
                <w:b/>
                <w:bCs/>
              </w:rPr>
              <w:t>Mittagspause</w:t>
            </w:r>
          </w:p>
        </w:tc>
        <w:tc>
          <w:tcPr>
            <w:tcW w:w="2565" w:type="dxa"/>
            <w:shd w:val="clear" w:color="auto" w:fill="FFFFB9"/>
            <w:vAlign w:val="center"/>
          </w:tcPr>
          <w:p w14:paraId="1D09F3CF" w14:textId="21ED4ED1" w:rsidR="008B3847" w:rsidRPr="003A5A39" w:rsidRDefault="008B3847" w:rsidP="008B3847">
            <w:pPr>
              <w:jc w:val="center"/>
              <w:rPr>
                <w:b/>
                <w:bCs/>
              </w:rPr>
            </w:pPr>
            <w:r w:rsidRPr="003A5A39">
              <w:rPr>
                <w:b/>
                <w:bCs/>
              </w:rPr>
              <w:t>Mittagspause</w:t>
            </w:r>
          </w:p>
        </w:tc>
        <w:tc>
          <w:tcPr>
            <w:tcW w:w="2565" w:type="dxa"/>
            <w:shd w:val="clear" w:color="auto" w:fill="FFFFB9"/>
            <w:vAlign w:val="center"/>
          </w:tcPr>
          <w:p w14:paraId="21DB1734" w14:textId="53FCB245" w:rsidR="008B3847" w:rsidRPr="003A5A39" w:rsidRDefault="008B3847" w:rsidP="008B3847">
            <w:pPr>
              <w:jc w:val="center"/>
              <w:rPr>
                <w:b/>
                <w:bCs/>
              </w:rPr>
            </w:pPr>
            <w:r w:rsidRPr="003A5A39">
              <w:rPr>
                <w:b/>
                <w:bCs/>
              </w:rPr>
              <w:t>Mittagspause</w:t>
            </w:r>
          </w:p>
        </w:tc>
      </w:tr>
      <w:tr w:rsidR="008B3847" w14:paraId="0AEF8EF7" w14:textId="77777777" w:rsidTr="00AF2A0C">
        <w:trPr>
          <w:trHeight w:val="270"/>
        </w:trPr>
        <w:tc>
          <w:tcPr>
            <w:tcW w:w="2564" w:type="dxa"/>
            <w:vMerge w:val="restart"/>
            <w:shd w:val="clear" w:color="auto" w:fill="EBE9EA"/>
          </w:tcPr>
          <w:p w14:paraId="00312E81" w14:textId="74992CAE" w:rsidR="008B3847" w:rsidRPr="00844EA0" w:rsidRDefault="008B3847" w:rsidP="008B3847">
            <w:pPr>
              <w:jc w:val="center"/>
              <w:rPr>
                <w:b/>
                <w:bCs/>
              </w:rPr>
            </w:pPr>
            <w:permStart w:id="1632379691" w:edGrp="everyone" w:colFirst="1" w:colLast="1"/>
            <w:permStart w:id="54859416" w:edGrp="everyone" w:colFirst="2" w:colLast="2"/>
            <w:permStart w:id="1403456721" w:edGrp="everyone" w:colFirst="3" w:colLast="3"/>
            <w:permStart w:id="616394416" w:edGrp="everyone" w:colFirst="4" w:colLast="4"/>
            <w:permStart w:id="857942039" w:edGrp="everyone" w:colFirst="5" w:colLast="5"/>
            <w:r>
              <w:rPr>
                <w:b/>
                <w:bCs/>
              </w:rPr>
              <w:t>8</w:t>
            </w:r>
            <w:r w:rsidRPr="00844EA0">
              <w:rPr>
                <w:b/>
                <w:bCs/>
              </w:rPr>
              <w:t>. Stunde</w:t>
            </w:r>
          </w:p>
          <w:p w14:paraId="7EFAE65F" w14:textId="6AFA78BB" w:rsidR="008B3847" w:rsidRDefault="008B3847" w:rsidP="008B3847">
            <w:pPr>
              <w:jc w:val="center"/>
            </w:pPr>
            <w:r>
              <w:t>13:30 – 14:15</w:t>
            </w:r>
          </w:p>
        </w:tc>
        <w:tc>
          <w:tcPr>
            <w:tcW w:w="2564" w:type="dxa"/>
            <w:tcBorders>
              <w:bottom w:val="single" w:sz="4" w:space="0" w:color="FFE599"/>
            </w:tcBorders>
            <w:shd w:val="clear" w:color="auto" w:fill="FFFFB9"/>
          </w:tcPr>
          <w:p w14:paraId="7A64C1B8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0668AFC0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792B0E9F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03DCDA9C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4ABB3510" w14:textId="77777777" w:rsidR="008B3847" w:rsidRDefault="008B3847" w:rsidP="008B3847"/>
        </w:tc>
      </w:tr>
      <w:tr w:rsidR="008B3847" w14:paraId="1B2CF145" w14:textId="77777777" w:rsidTr="00AF2A0C">
        <w:trPr>
          <w:trHeight w:val="270"/>
        </w:trPr>
        <w:tc>
          <w:tcPr>
            <w:tcW w:w="2564" w:type="dxa"/>
            <w:vMerge/>
            <w:shd w:val="clear" w:color="auto" w:fill="EBE9EA"/>
          </w:tcPr>
          <w:p w14:paraId="7EDE075B" w14:textId="77777777" w:rsidR="008B3847" w:rsidRPr="00844EA0" w:rsidRDefault="008B3847" w:rsidP="008B3847">
            <w:pPr>
              <w:jc w:val="center"/>
              <w:rPr>
                <w:b/>
                <w:bCs/>
              </w:rPr>
            </w:pPr>
            <w:permStart w:id="942019933" w:edGrp="everyone" w:colFirst="1" w:colLast="1"/>
            <w:permStart w:id="1986483718" w:edGrp="everyone" w:colFirst="2" w:colLast="2"/>
            <w:permStart w:id="1029776143" w:edGrp="everyone" w:colFirst="3" w:colLast="3"/>
            <w:permStart w:id="273901458" w:edGrp="everyone" w:colFirst="4" w:colLast="4"/>
            <w:permStart w:id="738620314" w:edGrp="everyone" w:colFirst="5" w:colLast="5"/>
            <w:permEnd w:id="1632379691"/>
            <w:permEnd w:id="54859416"/>
            <w:permEnd w:id="1403456721"/>
            <w:permEnd w:id="616394416"/>
            <w:permEnd w:id="857942039"/>
          </w:p>
        </w:tc>
        <w:tc>
          <w:tcPr>
            <w:tcW w:w="2564" w:type="dxa"/>
            <w:tcBorders>
              <w:top w:val="single" w:sz="4" w:space="0" w:color="FFE599"/>
            </w:tcBorders>
            <w:shd w:val="clear" w:color="auto" w:fill="FFFFB9"/>
          </w:tcPr>
          <w:p w14:paraId="26CD38E7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2A0CBFB9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4623F2D3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6C276197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3DD7CEFF" w14:textId="77777777" w:rsidR="008B3847" w:rsidRDefault="008B3847" w:rsidP="008B3847"/>
        </w:tc>
      </w:tr>
      <w:tr w:rsidR="008B3847" w14:paraId="7F922EC7" w14:textId="77777777" w:rsidTr="00AF2A0C">
        <w:trPr>
          <w:trHeight w:val="270"/>
        </w:trPr>
        <w:tc>
          <w:tcPr>
            <w:tcW w:w="2564" w:type="dxa"/>
            <w:vMerge w:val="restart"/>
            <w:shd w:val="clear" w:color="auto" w:fill="EBE9EA"/>
          </w:tcPr>
          <w:p w14:paraId="2BBC1A50" w14:textId="3C13B97E" w:rsidR="008B3847" w:rsidRPr="00844EA0" w:rsidRDefault="008B3847" w:rsidP="008B3847">
            <w:pPr>
              <w:jc w:val="center"/>
              <w:rPr>
                <w:b/>
                <w:bCs/>
              </w:rPr>
            </w:pPr>
            <w:permStart w:id="739919056" w:edGrp="everyone" w:colFirst="1" w:colLast="1"/>
            <w:permStart w:id="1121016289" w:edGrp="everyone" w:colFirst="2" w:colLast="2"/>
            <w:permStart w:id="1544362104" w:edGrp="everyone" w:colFirst="3" w:colLast="3"/>
            <w:permStart w:id="928062530" w:edGrp="everyone" w:colFirst="4" w:colLast="4"/>
            <w:permStart w:id="1549885134" w:edGrp="everyone" w:colFirst="5" w:colLast="5"/>
            <w:permEnd w:id="942019933"/>
            <w:permEnd w:id="1986483718"/>
            <w:permEnd w:id="1029776143"/>
            <w:permEnd w:id="273901458"/>
            <w:permEnd w:id="738620314"/>
            <w:r>
              <w:rPr>
                <w:b/>
                <w:bCs/>
              </w:rPr>
              <w:t>9</w:t>
            </w:r>
            <w:r w:rsidRPr="00844EA0">
              <w:rPr>
                <w:b/>
                <w:bCs/>
              </w:rPr>
              <w:t>. Stunde</w:t>
            </w:r>
          </w:p>
          <w:p w14:paraId="43B475AB" w14:textId="701BDFB2" w:rsidR="008B3847" w:rsidRDefault="008B3847" w:rsidP="008B3847">
            <w:pPr>
              <w:jc w:val="center"/>
            </w:pPr>
            <w:r>
              <w:t>14:15 – 15:00</w:t>
            </w:r>
          </w:p>
        </w:tc>
        <w:tc>
          <w:tcPr>
            <w:tcW w:w="2564" w:type="dxa"/>
            <w:tcBorders>
              <w:bottom w:val="single" w:sz="4" w:space="0" w:color="FFE599"/>
            </w:tcBorders>
            <w:shd w:val="clear" w:color="auto" w:fill="FFFFB9"/>
          </w:tcPr>
          <w:p w14:paraId="7D12F57D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5B60AA7A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26790415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0B9E537A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53F52B7D" w14:textId="77777777" w:rsidR="008B3847" w:rsidRDefault="008B3847" w:rsidP="008B3847"/>
        </w:tc>
      </w:tr>
      <w:tr w:rsidR="008B3847" w14:paraId="244A94A9" w14:textId="77777777" w:rsidTr="00AF2A0C">
        <w:trPr>
          <w:trHeight w:val="270"/>
        </w:trPr>
        <w:tc>
          <w:tcPr>
            <w:tcW w:w="2564" w:type="dxa"/>
            <w:vMerge/>
            <w:shd w:val="clear" w:color="auto" w:fill="EBE9EA"/>
          </w:tcPr>
          <w:p w14:paraId="58E4FFE9" w14:textId="77777777" w:rsidR="008B3847" w:rsidRPr="00844EA0" w:rsidRDefault="008B3847" w:rsidP="008B3847">
            <w:pPr>
              <w:jc w:val="center"/>
              <w:rPr>
                <w:b/>
                <w:bCs/>
              </w:rPr>
            </w:pPr>
            <w:permStart w:id="961361868" w:edGrp="everyone" w:colFirst="1" w:colLast="1"/>
            <w:permStart w:id="79393279" w:edGrp="everyone" w:colFirst="2" w:colLast="2"/>
            <w:permStart w:id="1034563718" w:edGrp="everyone" w:colFirst="3" w:colLast="3"/>
            <w:permStart w:id="260334625" w:edGrp="everyone" w:colFirst="4" w:colLast="4"/>
            <w:permStart w:id="1641439203" w:edGrp="everyone" w:colFirst="5" w:colLast="5"/>
            <w:permEnd w:id="739919056"/>
            <w:permEnd w:id="1121016289"/>
            <w:permEnd w:id="1544362104"/>
            <w:permEnd w:id="928062530"/>
            <w:permEnd w:id="1549885134"/>
          </w:p>
        </w:tc>
        <w:tc>
          <w:tcPr>
            <w:tcW w:w="2564" w:type="dxa"/>
            <w:tcBorders>
              <w:top w:val="single" w:sz="4" w:space="0" w:color="FFE599"/>
            </w:tcBorders>
            <w:shd w:val="clear" w:color="auto" w:fill="FFFFB9"/>
          </w:tcPr>
          <w:p w14:paraId="643A853A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3415FE61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4ACC8FD3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24B68186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0893AC6D" w14:textId="77777777" w:rsidR="008B3847" w:rsidRDefault="008B3847" w:rsidP="008B3847"/>
        </w:tc>
      </w:tr>
      <w:tr w:rsidR="008B3847" w14:paraId="52FE705C" w14:textId="77777777" w:rsidTr="00AF2A0C">
        <w:trPr>
          <w:trHeight w:val="270"/>
        </w:trPr>
        <w:tc>
          <w:tcPr>
            <w:tcW w:w="2564" w:type="dxa"/>
            <w:vMerge w:val="restart"/>
            <w:shd w:val="clear" w:color="auto" w:fill="EBE9EA"/>
          </w:tcPr>
          <w:p w14:paraId="5DC40F65" w14:textId="383B2F20" w:rsidR="008B3847" w:rsidRPr="00844EA0" w:rsidRDefault="008B3847" w:rsidP="008B3847">
            <w:pPr>
              <w:jc w:val="center"/>
              <w:rPr>
                <w:b/>
                <w:bCs/>
              </w:rPr>
            </w:pPr>
            <w:permStart w:id="1577478963" w:edGrp="everyone" w:colFirst="1" w:colLast="1"/>
            <w:permStart w:id="1436036974" w:edGrp="everyone" w:colFirst="2" w:colLast="2"/>
            <w:permStart w:id="2044225332" w:edGrp="everyone" w:colFirst="3" w:colLast="3"/>
            <w:permStart w:id="238752665" w:edGrp="everyone" w:colFirst="4" w:colLast="4"/>
            <w:permStart w:id="2060196421" w:edGrp="everyone" w:colFirst="5" w:colLast="5"/>
            <w:permEnd w:id="961361868"/>
            <w:permEnd w:id="79393279"/>
            <w:permEnd w:id="1034563718"/>
            <w:permEnd w:id="260334625"/>
            <w:permEnd w:id="1641439203"/>
            <w:r>
              <w:rPr>
                <w:b/>
                <w:bCs/>
              </w:rPr>
              <w:t>10</w:t>
            </w:r>
            <w:r w:rsidRPr="00844EA0">
              <w:rPr>
                <w:b/>
                <w:bCs/>
              </w:rPr>
              <w:t>. Stunde</w:t>
            </w:r>
          </w:p>
          <w:p w14:paraId="4B90BEB0" w14:textId="3930495C" w:rsidR="008B3847" w:rsidRDefault="008B3847" w:rsidP="008B3847">
            <w:pPr>
              <w:jc w:val="center"/>
            </w:pPr>
            <w:r>
              <w:t>15:00 – 15:45</w:t>
            </w:r>
          </w:p>
        </w:tc>
        <w:tc>
          <w:tcPr>
            <w:tcW w:w="2564" w:type="dxa"/>
            <w:tcBorders>
              <w:bottom w:val="single" w:sz="4" w:space="0" w:color="FFE599"/>
            </w:tcBorders>
            <w:shd w:val="clear" w:color="auto" w:fill="FFFFB9"/>
          </w:tcPr>
          <w:p w14:paraId="0AF0306B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3B7E417A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75A2BF88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7F9AB8EB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6DB4FA97" w14:textId="77777777" w:rsidR="008B3847" w:rsidRDefault="008B3847" w:rsidP="008B3847"/>
        </w:tc>
      </w:tr>
      <w:tr w:rsidR="008B3847" w14:paraId="7F91710A" w14:textId="77777777" w:rsidTr="00AF2A0C">
        <w:trPr>
          <w:trHeight w:val="270"/>
        </w:trPr>
        <w:tc>
          <w:tcPr>
            <w:tcW w:w="2564" w:type="dxa"/>
            <w:vMerge/>
            <w:shd w:val="clear" w:color="auto" w:fill="EBE9EA"/>
          </w:tcPr>
          <w:p w14:paraId="3AB9A30C" w14:textId="77777777" w:rsidR="008B3847" w:rsidRPr="00844EA0" w:rsidRDefault="008B3847" w:rsidP="008B3847">
            <w:pPr>
              <w:jc w:val="center"/>
              <w:rPr>
                <w:b/>
                <w:bCs/>
              </w:rPr>
            </w:pPr>
            <w:permStart w:id="835202949" w:edGrp="everyone" w:colFirst="1" w:colLast="1"/>
            <w:permStart w:id="1028750245" w:edGrp="everyone" w:colFirst="2" w:colLast="2"/>
            <w:permStart w:id="1807357265" w:edGrp="everyone" w:colFirst="3" w:colLast="3"/>
            <w:permStart w:id="1077878016" w:edGrp="everyone" w:colFirst="4" w:colLast="4"/>
            <w:permStart w:id="1773823211" w:edGrp="everyone" w:colFirst="5" w:colLast="5"/>
            <w:permEnd w:id="1577478963"/>
            <w:permEnd w:id="1436036974"/>
            <w:permEnd w:id="2044225332"/>
            <w:permEnd w:id="238752665"/>
            <w:permEnd w:id="2060196421"/>
          </w:p>
        </w:tc>
        <w:tc>
          <w:tcPr>
            <w:tcW w:w="2564" w:type="dxa"/>
            <w:tcBorders>
              <w:top w:val="single" w:sz="4" w:space="0" w:color="FFE599"/>
            </w:tcBorders>
            <w:shd w:val="clear" w:color="auto" w:fill="FFFFB9"/>
          </w:tcPr>
          <w:p w14:paraId="7EB0E224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62E076A9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58352DB3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0B2712FB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750FF0AF" w14:textId="77777777" w:rsidR="008B3847" w:rsidRDefault="008B3847" w:rsidP="008B3847"/>
        </w:tc>
      </w:tr>
      <w:tr w:rsidR="008B3847" w14:paraId="1E0FC6DC" w14:textId="77777777" w:rsidTr="00AF2A0C">
        <w:trPr>
          <w:trHeight w:val="270"/>
        </w:trPr>
        <w:tc>
          <w:tcPr>
            <w:tcW w:w="2564" w:type="dxa"/>
            <w:vMerge w:val="restart"/>
            <w:shd w:val="clear" w:color="auto" w:fill="EBE9EA"/>
          </w:tcPr>
          <w:p w14:paraId="6A4E5BFA" w14:textId="78197FEF" w:rsidR="008B3847" w:rsidRDefault="008B3847" w:rsidP="008B3847">
            <w:pPr>
              <w:jc w:val="center"/>
              <w:rPr>
                <w:b/>
                <w:bCs/>
              </w:rPr>
            </w:pPr>
            <w:permStart w:id="1202850404" w:edGrp="everyone" w:colFirst="1" w:colLast="1"/>
            <w:permStart w:id="1375553509" w:edGrp="everyone" w:colFirst="2" w:colLast="2"/>
            <w:permStart w:id="1452158650" w:edGrp="everyone" w:colFirst="3" w:colLast="3"/>
            <w:permStart w:id="1116357888" w:edGrp="everyone" w:colFirst="4" w:colLast="4"/>
            <w:permStart w:id="125197691" w:edGrp="everyone" w:colFirst="5" w:colLast="5"/>
            <w:permEnd w:id="835202949"/>
            <w:permEnd w:id="1028750245"/>
            <w:permEnd w:id="1807357265"/>
            <w:permEnd w:id="1077878016"/>
            <w:permEnd w:id="1773823211"/>
            <w:r w:rsidRPr="00844EA0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844EA0">
              <w:rPr>
                <w:b/>
                <w:bCs/>
              </w:rPr>
              <w:t>. Stunde</w:t>
            </w:r>
          </w:p>
          <w:p w14:paraId="08EEC274" w14:textId="25F3CDA4" w:rsidR="008B3847" w:rsidRPr="00844EA0" w:rsidRDefault="008B3847" w:rsidP="008B3847">
            <w:pPr>
              <w:jc w:val="center"/>
            </w:pPr>
            <w:r>
              <w:t>15:45 – 16:30</w:t>
            </w:r>
          </w:p>
        </w:tc>
        <w:tc>
          <w:tcPr>
            <w:tcW w:w="2564" w:type="dxa"/>
            <w:tcBorders>
              <w:bottom w:val="single" w:sz="4" w:space="0" w:color="FFE599"/>
            </w:tcBorders>
            <w:shd w:val="clear" w:color="auto" w:fill="FFFFB9"/>
          </w:tcPr>
          <w:p w14:paraId="4AA6898C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71F79C8B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433D74C9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27B61944" w14:textId="77777777" w:rsidR="008B3847" w:rsidRDefault="008B3847" w:rsidP="008B3847"/>
        </w:tc>
        <w:tc>
          <w:tcPr>
            <w:tcW w:w="2565" w:type="dxa"/>
            <w:tcBorders>
              <w:bottom w:val="single" w:sz="4" w:space="0" w:color="FFE599"/>
            </w:tcBorders>
            <w:shd w:val="clear" w:color="auto" w:fill="FFFFB9"/>
          </w:tcPr>
          <w:p w14:paraId="0FF3FBCE" w14:textId="77777777" w:rsidR="008B3847" w:rsidRDefault="008B3847" w:rsidP="008B3847"/>
        </w:tc>
      </w:tr>
      <w:tr w:rsidR="008B3847" w14:paraId="0C0ABD49" w14:textId="77777777" w:rsidTr="00AF2A0C">
        <w:trPr>
          <w:trHeight w:val="270"/>
        </w:trPr>
        <w:tc>
          <w:tcPr>
            <w:tcW w:w="2564" w:type="dxa"/>
            <w:vMerge/>
            <w:shd w:val="clear" w:color="auto" w:fill="EBE9EA"/>
          </w:tcPr>
          <w:p w14:paraId="24EA11FB" w14:textId="77777777" w:rsidR="008B3847" w:rsidRPr="00844EA0" w:rsidRDefault="008B3847" w:rsidP="008B3847">
            <w:pPr>
              <w:jc w:val="center"/>
              <w:rPr>
                <w:b/>
                <w:bCs/>
              </w:rPr>
            </w:pPr>
            <w:permStart w:id="579959279" w:edGrp="everyone" w:colFirst="1" w:colLast="1"/>
            <w:permStart w:id="717903388" w:edGrp="everyone" w:colFirst="2" w:colLast="2"/>
            <w:permStart w:id="1567378225" w:edGrp="everyone" w:colFirst="3" w:colLast="3"/>
            <w:permStart w:id="1982542990" w:edGrp="everyone" w:colFirst="4" w:colLast="4"/>
            <w:permStart w:id="1860900771" w:edGrp="everyone" w:colFirst="5" w:colLast="5"/>
            <w:permEnd w:id="1202850404"/>
            <w:permEnd w:id="1375553509"/>
            <w:permEnd w:id="1452158650"/>
            <w:permEnd w:id="1116357888"/>
            <w:permEnd w:id="125197691"/>
          </w:p>
        </w:tc>
        <w:tc>
          <w:tcPr>
            <w:tcW w:w="2564" w:type="dxa"/>
            <w:tcBorders>
              <w:top w:val="single" w:sz="4" w:space="0" w:color="FFE599"/>
            </w:tcBorders>
            <w:shd w:val="clear" w:color="auto" w:fill="FFFFB9"/>
          </w:tcPr>
          <w:p w14:paraId="42C088F9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6F539A89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755C710D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766A0684" w14:textId="77777777" w:rsidR="008B3847" w:rsidRDefault="008B3847" w:rsidP="008B3847"/>
        </w:tc>
        <w:tc>
          <w:tcPr>
            <w:tcW w:w="2565" w:type="dxa"/>
            <w:tcBorders>
              <w:top w:val="single" w:sz="4" w:space="0" w:color="FFE599"/>
            </w:tcBorders>
            <w:shd w:val="clear" w:color="auto" w:fill="FFFFB9"/>
          </w:tcPr>
          <w:p w14:paraId="5C88ED76" w14:textId="77777777" w:rsidR="008B3847" w:rsidRDefault="008B3847" w:rsidP="008B3847"/>
        </w:tc>
      </w:tr>
      <w:permEnd w:id="579959279"/>
      <w:permEnd w:id="717903388"/>
      <w:permEnd w:id="1567378225"/>
      <w:permEnd w:id="1982542990"/>
      <w:permEnd w:id="1860900771"/>
    </w:tbl>
    <w:p w14:paraId="51B0E473" w14:textId="45A9F395" w:rsidR="00BB46F7" w:rsidRDefault="00BB46F7"/>
    <w:p w14:paraId="23F27412" w14:textId="275BA152" w:rsidR="00897474" w:rsidRDefault="00897474"/>
    <w:p w14:paraId="014884E9" w14:textId="77777777" w:rsidR="00897474" w:rsidRDefault="00897474"/>
    <w:sectPr w:rsidR="00897474" w:rsidSect="006F13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4AA5"/>
    <w:multiLevelType w:val="hybridMultilevel"/>
    <w:tmpl w:val="AAA61F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69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1E"/>
    <w:rsid w:val="000C06AC"/>
    <w:rsid w:val="001278D6"/>
    <w:rsid w:val="00131ADC"/>
    <w:rsid w:val="00143438"/>
    <w:rsid w:val="001F6871"/>
    <w:rsid w:val="00313976"/>
    <w:rsid w:val="00336DD7"/>
    <w:rsid w:val="003409D6"/>
    <w:rsid w:val="0038471E"/>
    <w:rsid w:val="003A5A39"/>
    <w:rsid w:val="003D3F64"/>
    <w:rsid w:val="003D6EB2"/>
    <w:rsid w:val="003F5C5F"/>
    <w:rsid w:val="004331B5"/>
    <w:rsid w:val="005A4402"/>
    <w:rsid w:val="006152D7"/>
    <w:rsid w:val="006705B8"/>
    <w:rsid w:val="006C0235"/>
    <w:rsid w:val="006C2CE7"/>
    <w:rsid w:val="006F132A"/>
    <w:rsid w:val="00722AC3"/>
    <w:rsid w:val="00801518"/>
    <w:rsid w:val="008332D0"/>
    <w:rsid w:val="00844EA0"/>
    <w:rsid w:val="00863383"/>
    <w:rsid w:val="00877F68"/>
    <w:rsid w:val="00897474"/>
    <w:rsid w:val="008B3847"/>
    <w:rsid w:val="008E77F6"/>
    <w:rsid w:val="00937CAD"/>
    <w:rsid w:val="00961961"/>
    <w:rsid w:val="0098668D"/>
    <w:rsid w:val="00AB2502"/>
    <w:rsid w:val="00AC3CB1"/>
    <w:rsid w:val="00AF2A0C"/>
    <w:rsid w:val="00B32446"/>
    <w:rsid w:val="00B54436"/>
    <w:rsid w:val="00BB46F7"/>
    <w:rsid w:val="00C31418"/>
    <w:rsid w:val="00D923C8"/>
    <w:rsid w:val="00E9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31FD"/>
  <w15:chartTrackingRefBased/>
  <w15:docId w15:val="{B683A606-C70B-4B8B-A95C-E94F517C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44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F1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61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Hust</dc:creator>
  <cp:keywords/>
  <dc:description/>
  <cp:lastModifiedBy>David Kissel</cp:lastModifiedBy>
  <cp:revision>2</cp:revision>
  <dcterms:created xsi:type="dcterms:W3CDTF">2024-11-14T11:22:00Z</dcterms:created>
  <dcterms:modified xsi:type="dcterms:W3CDTF">2024-11-14T11:22:00Z</dcterms:modified>
</cp:coreProperties>
</file>